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DAC8" w14:textId="77777777" w:rsidR="00014CA2" w:rsidRPr="00F8221F" w:rsidRDefault="00A033F9" w:rsidP="001F414C">
      <w:pPr>
        <w:tabs>
          <w:tab w:val="left" w:pos="1197"/>
        </w:tabs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  <w:r w:rsidRPr="00F8221F">
        <w:rPr>
          <w:rFonts w:ascii="MrEavesXLModOT" w:hAnsi="MrEavesXLModOT" w:cs="Latha,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6C2306D" wp14:editId="12C8B59E">
            <wp:simplePos x="3016250" y="457200"/>
            <wp:positionH relativeFrom="margin">
              <wp:align>center</wp:align>
            </wp:positionH>
            <wp:positionV relativeFrom="margin">
              <wp:align>top</wp:align>
            </wp:positionV>
            <wp:extent cx="1739900" cy="2262086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26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221F">
        <w:rPr>
          <w:rFonts w:ascii="MrEavesXLModOT" w:hAnsi="MrEavesXLModOT" w:cs="Latha,Bold"/>
          <w:b/>
          <w:bCs/>
          <w:color w:val="000000"/>
          <w:sz w:val="24"/>
          <w:szCs w:val="24"/>
        </w:rPr>
        <w:br/>
      </w:r>
    </w:p>
    <w:p w14:paraId="4993FB5B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4D1E9D96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2A9060EE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7FE35157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4EB4705D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7B478011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0108F5AE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4FC5BE18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701A8D29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45A65F85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1AAB5473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39D37F2B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01C261BA" w14:textId="77777777" w:rsidR="00A033F9" w:rsidRPr="00F8221F" w:rsidRDefault="00A033F9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1DE8D894" w14:textId="77777777" w:rsidR="00F8221F" w:rsidRPr="00F8221F" w:rsidRDefault="00F8221F" w:rsidP="00F8221F">
      <w:pPr>
        <w:autoSpaceDE w:val="0"/>
        <w:autoSpaceDN w:val="0"/>
        <w:adjustRightInd w:val="0"/>
        <w:spacing w:after="0" w:line="240" w:lineRule="auto"/>
        <w:rPr>
          <w:rFonts w:ascii="Factoria Ultra" w:hAnsi="Factoria Ultra" w:cs="Latha,Bold"/>
          <w:b/>
          <w:bCs/>
          <w:color w:val="000000"/>
          <w:sz w:val="36"/>
          <w:szCs w:val="30"/>
        </w:rPr>
      </w:pPr>
    </w:p>
    <w:p w14:paraId="4052141D" w14:textId="0872245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Factoria Ultra" w:hAnsi="Factoria Ultra" w:cs="Latha,Bold"/>
          <w:b/>
          <w:bCs/>
          <w:color w:val="000000"/>
          <w:sz w:val="40"/>
          <w:szCs w:val="32"/>
        </w:rPr>
      </w:pPr>
      <w:r w:rsidRPr="00F8221F">
        <w:rPr>
          <w:rFonts w:ascii="Factoria Ultra" w:hAnsi="Factoria Ultra" w:cs="Latha,Bold"/>
          <w:b/>
          <w:bCs/>
          <w:color w:val="000000"/>
          <w:sz w:val="40"/>
          <w:szCs w:val="32"/>
        </w:rPr>
        <w:t>DONATION FORM</w:t>
      </w:r>
    </w:p>
    <w:p w14:paraId="27DA6870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000000"/>
          <w:sz w:val="24"/>
          <w:szCs w:val="24"/>
        </w:rPr>
      </w:pPr>
    </w:p>
    <w:p w14:paraId="00E56A9B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Name of University/College _______________________________________________________</w:t>
      </w:r>
    </w:p>
    <w:p w14:paraId="7C376E95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759A45C2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Enclosed is our contribution of $_____________</w:t>
      </w:r>
    </w:p>
    <w:p w14:paraId="3A7323FB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6E381B70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This contribution was raised with the following fundraising activity/activities:</w:t>
      </w:r>
    </w:p>
    <w:p w14:paraId="79818DEC" w14:textId="0FCCCE66" w:rsidR="001D70F3" w:rsidRPr="00F8221F" w:rsidRDefault="00987F9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________________________________________________________________________________________________________________</w:t>
      </w:r>
      <w:r w:rsidR="001D70F3" w:rsidRPr="00F8221F">
        <w:rPr>
          <w:rFonts w:ascii="MrEavesXLModOT" w:hAnsi="MrEavesXLModOT" w:cstheme="minorHAnsi"/>
          <w:color w:val="000000"/>
          <w:sz w:val="28"/>
          <w:szCs w:val="28"/>
        </w:rPr>
        <w:t>____</w:t>
      </w:r>
    </w:p>
    <w:p w14:paraId="7A2E88D9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6644DF3F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Does this contribution include</w:t>
      </w:r>
      <w:r w:rsidR="00996C77"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 funds donated by faculty? Yes: </w:t>
      </w:r>
      <w:r w:rsidR="00996C77" w:rsidRPr="00F8221F">
        <w:rPr>
          <w:rFonts w:ascii="Arial" w:hAnsi="Arial" w:cs="Arial"/>
          <w:color w:val="000000"/>
          <w:sz w:val="28"/>
          <w:szCs w:val="28"/>
        </w:rPr>
        <w:t>□</w:t>
      </w:r>
      <w:r w:rsidR="00996C77"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 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No:</w:t>
      </w:r>
      <w:r w:rsidR="00996C77"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 </w:t>
      </w:r>
      <w:r w:rsidR="00996C77" w:rsidRPr="00F8221F">
        <w:rPr>
          <w:rFonts w:ascii="Arial" w:hAnsi="Arial" w:cs="Arial"/>
          <w:color w:val="000000"/>
          <w:sz w:val="28"/>
          <w:szCs w:val="28"/>
        </w:rPr>
        <w:t>□</w:t>
      </w:r>
    </w:p>
    <w:p w14:paraId="7B355BCF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491011EE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If yes, what amount is being contributed directly by faculty? _________________</w:t>
      </w:r>
    </w:p>
    <w:p w14:paraId="088CA983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</w:rPr>
      </w:pPr>
    </w:p>
    <w:p w14:paraId="174FB619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A2345D"/>
          <w:sz w:val="28"/>
          <w:szCs w:val="28"/>
        </w:rPr>
      </w:pPr>
      <w:r w:rsidRPr="00F8221F">
        <w:rPr>
          <w:rFonts w:ascii="MrEavesXLModOT" w:hAnsi="MrEavesXLModOT" w:cstheme="minorHAnsi"/>
          <w:b/>
          <w:bCs/>
          <w:color w:val="A2345D"/>
          <w:sz w:val="28"/>
          <w:szCs w:val="28"/>
        </w:rPr>
        <w:t xml:space="preserve">Please circle </w:t>
      </w:r>
      <w:r w:rsidRPr="00F8221F">
        <w:rPr>
          <w:rFonts w:ascii="MrEavesXLModOT" w:hAnsi="MrEavesXLModOT" w:cstheme="minorHAnsi"/>
          <w:b/>
          <w:bCs/>
          <w:color w:val="A2345D"/>
          <w:sz w:val="28"/>
          <w:szCs w:val="28"/>
          <w:u w:val="single"/>
        </w:rPr>
        <w:t>one</w:t>
      </w:r>
      <w:r w:rsidRPr="00F8221F">
        <w:rPr>
          <w:rFonts w:ascii="MrEavesXLModOT" w:hAnsi="MrEavesXLModOT" w:cstheme="minorHAnsi"/>
          <w:b/>
          <w:bCs/>
          <w:color w:val="A2345D"/>
          <w:sz w:val="28"/>
          <w:szCs w:val="28"/>
        </w:rPr>
        <w:t xml:space="preserve"> only, or if there are multiple checks being</w:t>
      </w:r>
      <w:r w:rsidR="00D144E4" w:rsidRPr="00F8221F">
        <w:rPr>
          <w:rFonts w:ascii="MrEavesXLModOT" w:hAnsi="MrEavesXLModOT" w:cstheme="minorHAnsi"/>
          <w:b/>
          <w:bCs/>
          <w:color w:val="A2345D"/>
          <w:sz w:val="28"/>
          <w:szCs w:val="28"/>
        </w:rPr>
        <w:t xml:space="preserve"> mailed, please GROUP AND LABEL </w:t>
      </w:r>
      <w:r w:rsidRPr="00F8221F">
        <w:rPr>
          <w:rFonts w:ascii="MrEavesXLModOT" w:hAnsi="MrEavesXLModOT" w:cstheme="minorHAnsi"/>
          <w:b/>
          <w:bCs/>
          <w:color w:val="A2345D"/>
          <w:sz w:val="28"/>
          <w:szCs w:val="28"/>
        </w:rPr>
        <w:t>donations by the types below.</w:t>
      </w:r>
    </w:p>
    <w:p w14:paraId="680996B3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</w:rPr>
      </w:pPr>
    </w:p>
    <w:p w14:paraId="52E74504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b/>
          <w:bCs/>
          <w:color w:val="000000"/>
          <w:sz w:val="28"/>
          <w:szCs w:val="28"/>
        </w:rPr>
        <w:t>This donation is:</w:t>
      </w:r>
      <w:r w:rsidR="00A033F9" w:rsidRPr="00F8221F">
        <w:rPr>
          <w:rFonts w:ascii="MrEavesXLModOT" w:hAnsi="MrEavesXLModOT" w:cstheme="minorHAnsi"/>
          <w:b/>
          <w:bCs/>
          <w:color w:val="000000"/>
          <w:sz w:val="28"/>
          <w:szCs w:val="28"/>
        </w:rPr>
        <w:br/>
      </w:r>
    </w:p>
    <w:p w14:paraId="0D4F8B30" w14:textId="77777777" w:rsidR="001D70F3" w:rsidRPr="00F8221F" w:rsidRDefault="001D70F3" w:rsidP="001D7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A donation from your </w:t>
      </w:r>
      <w:r w:rsidRPr="00F8221F">
        <w:rPr>
          <w:rFonts w:ascii="MrEavesXLModOT" w:hAnsi="MrEavesXLModOT" w:cstheme="minorHAnsi"/>
          <w:color w:val="000000"/>
          <w:sz w:val="28"/>
          <w:szCs w:val="28"/>
          <w:u w:val="single"/>
        </w:rPr>
        <w:t>school/PT club/etc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>., comprised of funds from multiple donors raised from an activity or fundraiser associated with your school.</w:t>
      </w:r>
    </w:p>
    <w:p w14:paraId="3F9B7705" w14:textId="77777777" w:rsidR="001D70F3" w:rsidRPr="00F8221F" w:rsidRDefault="001D70F3" w:rsidP="001D70F3">
      <w:pPr>
        <w:pStyle w:val="ListParagraph"/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4A31D8B4" w14:textId="77777777" w:rsidR="001D70F3" w:rsidRPr="00F8221F" w:rsidRDefault="001D70F3" w:rsidP="001D7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>A donation from an individual that is comprised of funds from multiple donors raised from an activity or fundraiser associated with your school.</w:t>
      </w:r>
    </w:p>
    <w:p w14:paraId="75533BB7" w14:textId="77777777" w:rsidR="001D70F3" w:rsidRPr="00F8221F" w:rsidRDefault="001D70F3" w:rsidP="001D70F3">
      <w:pPr>
        <w:pStyle w:val="ListParagraph"/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</w:p>
    <w:p w14:paraId="1526E2E1" w14:textId="77777777" w:rsidR="001D70F3" w:rsidRPr="00F8221F" w:rsidRDefault="001D70F3" w:rsidP="001D70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8"/>
          <w:szCs w:val="28"/>
        </w:rPr>
      </w:pP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A donation from an </w:t>
      </w:r>
      <w:r w:rsidRPr="00F8221F">
        <w:rPr>
          <w:rFonts w:ascii="MrEavesXLModOT" w:hAnsi="MrEavesXLModOT" w:cstheme="minorHAnsi"/>
          <w:color w:val="000000"/>
          <w:sz w:val="28"/>
          <w:szCs w:val="28"/>
          <w:u w:val="single"/>
        </w:rPr>
        <w:t>individual</w:t>
      </w:r>
      <w:r w:rsidRPr="00F8221F">
        <w:rPr>
          <w:rFonts w:ascii="MrEavesXLModOT" w:hAnsi="MrEavesXLModOT" w:cstheme="minorHAnsi"/>
          <w:color w:val="000000"/>
          <w:sz w:val="28"/>
          <w:szCs w:val="28"/>
        </w:rPr>
        <w:t xml:space="preserve"> that is NOT comprised of funds from multiple donors.</w:t>
      </w:r>
    </w:p>
    <w:p w14:paraId="0FDA8DE9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</w:rPr>
      </w:pPr>
    </w:p>
    <w:p w14:paraId="4E82D1A6" w14:textId="77777777" w:rsidR="001D70F3" w:rsidRPr="00F8221F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  <w:u w:val="single"/>
        </w:rPr>
      </w:pPr>
      <w:r w:rsidRPr="00F8221F">
        <w:rPr>
          <w:rFonts w:ascii="MrEavesXLModOT" w:hAnsi="MrEavesXLModOT" w:cstheme="minorHAnsi"/>
          <w:b/>
          <w:bCs/>
          <w:color w:val="000000"/>
          <w:sz w:val="28"/>
          <w:szCs w:val="28"/>
          <w:u w:val="single"/>
        </w:rPr>
        <w:t>Program Director Information</w:t>
      </w:r>
    </w:p>
    <w:p w14:paraId="0BB1BB61" w14:textId="77777777" w:rsidR="00D144E4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8"/>
          <w:szCs w:val="28"/>
        </w:rPr>
      </w:pPr>
    </w:p>
    <w:p w14:paraId="3C6E2532" w14:textId="77777777" w:rsidR="001D70F3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  <w:r w:rsidRPr="00987F93">
        <w:rPr>
          <w:rFonts w:ascii="MrEavesXLModOT" w:hAnsi="MrEavesXLModOT" w:cstheme="minorHAnsi"/>
          <w:color w:val="000000"/>
          <w:sz w:val="24"/>
          <w:szCs w:val="24"/>
        </w:rPr>
        <w:t xml:space="preserve">Program Director’s Name: </w:t>
      </w:r>
      <w:r w:rsidR="001D70F3"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_________________________________________</w:t>
      </w:r>
      <w:r w:rsidRPr="00987F93">
        <w:rPr>
          <w:rFonts w:ascii="MrEavesXLModOT" w:hAnsi="MrEavesXLModOT" w:cstheme="minorHAnsi"/>
          <w:color w:val="000000"/>
          <w:sz w:val="24"/>
          <w:szCs w:val="24"/>
        </w:rPr>
        <w:t>_______________</w:t>
      </w:r>
    </w:p>
    <w:p w14:paraId="6895C867" w14:textId="77777777" w:rsidR="00D144E4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</w:p>
    <w:p w14:paraId="5535FE12" w14:textId="7114F853" w:rsidR="001D70F3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  <w:r w:rsidRPr="00987F93">
        <w:rPr>
          <w:rFonts w:ascii="MrEavesXLModOT" w:hAnsi="MrEavesXLModOT" w:cstheme="minorHAnsi"/>
          <w:color w:val="000000"/>
          <w:sz w:val="24"/>
          <w:szCs w:val="24"/>
        </w:rPr>
        <w:t xml:space="preserve">E-mail Address: </w:t>
      </w:r>
      <w:r w:rsidR="001D70F3"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__________________________________</w:t>
      </w:r>
      <w:r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__________________________</w:t>
      </w:r>
    </w:p>
    <w:p w14:paraId="1360CC89" w14:textId="77777777" w:rsidR="00D144E4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</w:p>
    <w:p w14:paraId="4A161490" w14:textId="1F141BDE" w:rsidR="00D144E4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  <w:r w:rsidRPr="00987F93">
        <w:rPr>
          <w:rFonts w:ascii="MrEavesXLModOT" w:hAnsi="MrEavesXLModOT" w:cstheme="minorHAnsi"/>
          <w:color w:val="000000"/>
          <w:sz w:val="24"/>
          <w:szCs w:val="24"/>
        </w:rPr>
        <w:t xml:space="preserve">Address: </w:t>
      </w:r>
      <w:r w:rsidR="001D70F3"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________________________________________</w:t>
      </w:r>
      <w:r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</w:t>
      </w:r>
    </w:p>
    <w:p w14:paraId="4C1FAFAE" w14:textId="178D6F0F" w:rsidR="001D70F3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  <w:r w:rsidRPr="00987F93">
        <w:rPr>
          <w:rFonts w:ascii="MrEavesXLModOT" w:hAnsi="MrEavesXLModOT" w:cstheme="minorHAnsi"/>
          <w:color w:val="000000"/>
          <w:sz w:val="24"/>
          <w:szCs w:val="24"/>
        </w:rPr>
        <w:t xml:space="preserve">City/State/Zip: </w:t>
      </w:r>
      <w:r w:rsidR="001D70F3"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_________________________________________________________</w:t>
      </w:r>
      <w:r w:rsidRPr="00987F93">
        <w:rPr>
          <w:rFonts w:ascii="MrEavesXLModOT" w:hAnsi="MrEavesXLModOT" w:cstheme="minorHAnsi"/>
          <w:color w:val="000000"/>
          <w:sz w:val="24"/>
          <w:szCs w:val="24"/>
        </w:rPr>
        <w:t>___</w:t>
      </w:r>
    </w:p>
    <w:p w14:paraId="76A3781B" w14:textId="77777777" w:rsidR="00071F9F" w:rsidRPr="00987F93" w:rsidRDefault="00071F9F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</w:p>
    <w:p w14:paraId="7843921A" w14:textId="26BAE5AC" w:rsidR="000A2722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  <w:r w:rsidRPr="00987F93">
        <w:rPr>
          <w:rFonts w:ascii="MrEavesXLModOT" w:hAnsi="MrEavesXLModOT" w:cstheme="minorHAnsi"/>
          <w:color w:val="000000"/>
          <w:sz w:val="24"/>
          <w:szCs w:val="24"/>
        </w:rPr>
        <w:t xml:space="preserve">Phone Number: </w:t>
      </w:r>
      <w:r w:rsidR="001D70F3"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_________________________________________</w:t>
      </w:r>
      <w:r w:rsidRPr="00987F93">
        <w:rPr>
          <w:rFonts w:ascii="MrEavesXLModOT" w:hAnsi="MrEavesXLModOT" w:cstheme="minorHAnsi"/>
          <w:color w:val="000000"/>
          <w:sz w:val="24"/>
          <w:szCs w:val="24"/>
        </w:rPr>
        <w:t>___________________</w:t>
      </w:r>
    </w:p>
    <w:p w14:paraId="5348D7AB" w14:textId="77777777" w:rsidR="00A033F9" w:rsidRPr="00987F93" w:rsidRDefault="00A033F9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4"/>
          <w:szCs w:val="24"/>
          <w:u w:val="single"/>
        </w:rPr>
      </w:pPr>
    </w:p>
    <w:p w14:paraId="2C86AE70" w14:textId="77777777" w:rsidR="001D70F3" w:rsidRPr="00987F93" w:rsidRDefault="001D70F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  <w:r w:rsidRPr="00987F93">
        <w:rPr>
          <w:rFonts w:ascii="MrEavesXLModOT" w:hAnsi="MrEavesXLModOT" w:cstheme="minorHAnsi"/>
          <w:b/>
          <w:bCs/>
          <w:color w:val="000000"/>
          <w:sz w:val="24"/>
          <w:szCs w:val="24"/>
          <w:u w:val="single"/>
        </w:rPr>
        <w:t>Student Coordinator Information</w:t>
      </w:r>
    </w:p>
    <w:p w14:paraId="45DEC711" w14:textId="77777777" w:rsidR="00D144E4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b/>
          <w:bCs/>
          <w:color w:val="000000"/>
          <w:sz w:val="24"/>
          <w:szCs w:val="24"/>
          <w:u w:val="single"/>
        </w:rPr>
      </w:pPr>
    </w:p>
    <w:p w14:paraId="0E87C2DA" w14:textId="77777777" w:rsidR="001D70F3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  <w:r w:rsidRPr="00987F93">
        <w:rPr>
          <w:rFonts w:ascii="MrEavesXLModOT" w:hAnsi="MrEavesXLModOT" w:cstheme="minorHAnsi"/>
          <w:color w:val="000000"/>
          <w:sz w:val="24"/>
          <w:szCs w:val="24"/>
        </w:rPr>
        <w:t xml:space="preserve">Student Coordinator’s Name: </w:t>
      </w:r>
      <w:r w:rsidR="001D70F3"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</w:t>
      </w:r>
      <w:r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_____________________________</w:t>
      </w:r>
    </w:p>
    <w:p w14:paraId="094AD959" w14:textId="77777777" w:rsidR="00D144E4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</w:p>
    <w:p w14:paraId="1780EEFF" w14:textId="375FD5C3" w:rsidR="001D70F3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  <w:r w:rsidRPr="00987F93">
        <w:rPr>
          <w:rFonts w:ascii="MrEavesXLModOT" w:hAnsi="MrEavesXLModOT" w:cstheme="minorHAnsi"/>
          <w:color w:val="000000"/>
          <w:sz w:val="24"/>
          <w:szCs w:val="24"/>
        </w:rPr>
        <w:t xml:space="preserve">E-mail Address: </w:t>
      </w:r>
      <w:r w:rsidR="001D70F3"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__________________________________</w:t>
      </w:r>
      <w:r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__________________________</w:t>
      </w:r>
    </w:p>
    <w:p w14:paraId="485D60F0" w14:textId="77777777" w:rsidR="00D144E4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</w:p>
    <w:p w14:paraId="415CA8C9" w14:textId="2336493E" w:rsidR="001D70F3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  <w:r w:rsidRPr="00987F93">
        <w:rPr>
          <w:rFonts w:ascii="MrEavesXLModOT" w:hAnsi="MrEavesXLModOT" w:cstheme="minorHAnsi"/>
          <w:color w:val="000000"/>
          <w:sz w:val="24"/>
          <w:szCs w:val="24"/>
        </w:rPr>
        <w:t xml:space="preserve">Address: </w:t>
      </w:r>
      <w:r w:rsidR="001D70F3"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________________________________________</w:t>
      </w:r>
      <w:r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</w:t>
      </w:r>
    </w:p>
    <w:p w14:paraId="1AC3F971" w14:textId="77777777" w:rsidR="00D144E4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</w:p>
    <w:p w14:paraId="6B453665" w14:textId="0C61782E" w:rsidR="001D70F3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  <w:r w:rsidRPr="00987F93">
        <w:rPr>
          <w:rFonts w:ascii="MrEavesXLModOT" w:hAnsi="MrEavesXLModOT" w:cstheme="minorHAnsi"/>
          <w:color w:val="000000"/>
          <w:sz w:val="24"/>
          <w:szCs w:val="24"/>
        </w:rPr>
        <w:t xml:space="preserve">City/State/Zip: </w:t>
      </w:r>
      <w:r w:rsidR="001D70F3"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____________________________________</w:t>
      </w:r>
      <w:r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</w:t>
      </w:r>
    </w:p>
    <w:p w14:paraId="5944B26E" w14:textId="77777777" w:rsidR="00D144E4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</w:p>
    <w:p w14:paraId="2CFE06AF" w14:textId="4548A06F" w:rsidR="00D144E4" w:rsidRPr="00987F93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theme="minorHAnsi"/>
          <w:color w:val="000000"/>
          <w:sz w:val="24"/>
          <w:szCs w:val="24"/>
        </w:rPr>
      </w:pPr>
      <w:r w:rsidRPr="00987F93">
        <w:rPr>
          <w:rFonts w:ascii="MrEavesXLModOT" w:hAnsi="MrEavesXLModOT" w:cstheme="minorHAnsi"/>
          <w:color w:val="000000"/>
          <w:sz w:val="24"/>
          <w:szCs w:val="24"/>
        </w:rPr>
        <w:t xml:space="preserve">Phone Number: </w:t>
      </w:r>
      <w:r w:rsidR="001D70F3" w:rsidRPr="00987F93">
        <w:rPr>
          <w:rFonts w:ascii="MrEavesXLModOT" w:hAnsi="MrEavesXLModOT" w:cstheme="minorHAnsi"/>
          <w:color w:val="000000"/>
          <w:sz w:val="24"/>
          <w:szCs w:val="24"/>
        </w:rPr>
        <w:t>___________________________________________</w:t>
      </w:r>
      <w:r w:rsidRPr="00987F93">
        <w:rPr>
          <w:rFonts w:ascii="MrEavesXLModOT" w:hAnsi="MrEavesXLModOT" w:cstheme="minorHAnsi"/>
          <w:color w:val="000000"/>
          <w:sz w:val="24"/>
          <w:szCs w:val="24"/>
        </w:rPr>
        <w:t>______</w:t>
      </w:r>
    </w:p>
    <w:p w14:paraId="2853343A" w14:textId="7C54C6D4" w:rsidR="00D144E4" w:rsidRPr="00F8221F" w:rsidRDefault="00987F93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="Latha,Bold"/>
          <w:b/>
          <w:bCs/>
          <w:color w:val="FF0000"/>
          <w:sz w:val="28"/>
          <w:szCs w:val="26"/>
        </w:rPr>
      </w:pPr>
      <w:r w:rsidRPr="00F8221F">
        <w:rPr>
          <w:rFonts w:ascii="MrEavesXLModOT" w:hAnsi="MrEavesXLModOT" w:cs="Latha,Bold"/>
          <w:b/>
          <w:bCs/>
          <w:noProof/>
          <w:color w:val="FF0000"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EC3728" wp14:editId="0BF2D883">
                <wp:simplePos x="0" y="0"/>
                <wp:positionH relativeFrom="column">
                  <wp:posOffset>3267075</wp:posOffset>
                </wp:positionH>
                <wp:positionV relativeFrom="paragraph">
                  <wp:posOffset>63500</wp:posOffset>
                </wp:positionV>
                <wp:extent cx="2360930" cy="165735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F5D41" w14:textId="77777777" w:rsidR="00D144E4" w:rsidRPr="00F8221F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21F">
                              <w:rPr>
                                <w:rFonts w:ascii="MrEavesXLModOT" w:hAnsi="MrEavesXLModOT" w:cs="Latha,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Mail your donation forms to:</w:t>
                            </w:r>
                          </w:p>
                          <w:p w14:paraId="55E97BA6" w14:textId="77777777" w:rsidR="00A033F9" w:rsidRPr="00F8221F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 xml:space="preserve">Foundation for Physical </w:t>
                            </w:r>
                          </w:p>
                          <w:p w14:paraId="79398504" w14:textId="77777777" w:rsidR="00D144E4" w:rsidRPr="00F8221F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>Therapy</w:t>
                            </w:r>
                            <w:r w:rsidR="00AB7E97"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 xml:space="preserve"> Research</w:t>
                            </w:r>
                          </w:p>
                          <w:p w14:paraId="56FCBAEF" w14:textId="77777777" w:rsidR="00987F93" w:rsidRDefault="00987F93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 xml:space="preserve">3030 Potomac Ave. </w:t>
                            </w:r>
                          </w:p>
                          <w:p w14:paraId="2EB0D201" w14:textId="3B48128F" w:rsidR="00D144E4" w:rsidRPr="00F8221F" w:rsidRDefault="00987F93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>Suite 110</w:t>
                            </w:r>
                          </w:p>
                          <w:p w14:paraId="50754B67" w14:textId="0E9C26B0" w:rsidR="00D144E4" w:rsidRPr="00F8221F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 xml:space="preserve">Alexandria, VA </w:t>
                            </w:r>
                            <w:r w:rsidR="00987F93" w:rsidRPr="00987F93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>22305-3085</w:t>
                            </w:r>
                          </w:p>
                          <w:p w14:paraId="3EDA7C7E" w14:textId="77777777" w:rsidR="00D144E4" w:rsidRPr="00F8221F" w:rsidRDefault="00D144E4">
                            <w:pPr>
                              <w:rPr>
                                <w:rFonts w:ascii="MrEavesXLModOT" w:hAnsi="MrEavesXLModO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C3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5pt;width:185.9pt;height:13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" stroked="f">
                <v:textbox>
                  <w:txbxContent>
                    <w:p w14:paraId="6C3F5D41" w14:textId="77777777" w:rsidR="00D144E4" w:rsidRPr="00F8221F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 w:rsidRPr="00F8221F">
                        <w:rPr>
                          <w:rFonts w:ascii="MrEavesXLModOT" w:hAnsi="MrEavesXLModOT" w:cs="Latha,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>Mail your donation forms to:</w:t>
                      </w:r>
                    </w:p>
                    <w:p w14:paraId="55E97BA6" w14:textId="77777777" w:rsidR="00A033F9" w:rsidRPr="00F8221F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 xml:space="preserve">Foundation for Physical </w:t>
                      </w:r>
                    </w:p>
                    <w:p w14:paraId="79398504" w14:textId="77777777" w:rsidR="00D144E4" w:rsidRPr="00F8221F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>Therapy</w:t>
                      </w:r>
                      <w:r w:rsidR="00AB7E97"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 xml:space="preserve"> Research</w:t>
                      </w:r>
                    </w:p>
                    <w:p w14:paraId="56FCBAEF" w14:textId="77777777" w:rsidR="00987F93" w:rsidRDefault="00987F93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 xml:space="preserve">3030 Potomac Ave. </w:t>
                      </w:r>
                    </w:p>
                    <w:p w14:paraId="2EB0D201" w14:textId="3B48128F" w:rsidR="00D144E4" w:rsidRPr="00F8221F" w:rsidRDefault="00987F93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>Suite 110</w:t>
                      </w:r>
                    </w:p>
                    <w:p w14:paraId="50754B67" w14:textId="0E9C26B0" w:rsidR="00D144E4" w:rsidRPr="00F8221F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 xml:space="preserve">Alexandria, VA </w:t>
                      </w:r>
                      <w:r w:rsidR="00987F93" w:rsidRPr="00987F93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>22305-3085</w:t>
                      </w:r>
                    </w:p>
                    <w:p w14:paraId="3EDA7C7E" w14:textId="77777777" w:rsidR="00D144E4" w:rsidRPr="00F8221F" w:rsidRDefault="00D144E4">
                      <w:pPr>
                        <w:rPr>
                          <w:rFonts w:ascii="MrEavesXLModOT" w:hAnsi="MrEavesXLModO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221F" w:rsidRPr="00F8221F">
        <w:rPr>
          <w:rFonts w:ascii="MrEavesXLModOT" w:hAnsi="MrEavesXLModOT" w:cs="Latha,Bold"/>
          <w:b/>
          <w:bCs/>
          <w:noProof/>
          <w:color w:val="000000"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7AFEB2" wp14:editId="623BBEAE">
                <wp:simplePos x="0" y="0"/>
                <wp:positionH relativeFrom="column">
                  <wp:posOffset>317500</wp:posOffset>
                </wp:positionH>
                <wp:positionV relativeFrom="paragraph">
                  <wp:posOffset>292100</wp:posOffset>
                </wp:positionV>
                <wp:extent cx="2499995" cy="11557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E450E" w14:textId="77777777" w:rsidR="00D144E4" w:rsidRPr="00F8221F" w:rsidRDefault="00D144E4" w:rsidP="00F822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,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F8221F">
                              <w:rPr>
                                <w:rFonts w:ascii="MrEavesXLModOT" w:hAnsi="MrEavesXLModOT" w:cs="Latha,Bold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Checks should be made payable to:</w:t>
                            </w:r>
                          </w:p>
                          <w:p w14:paraId="262C05A6" w14:textId="77777777" w:rsidR="00A033F9" w:rsidRPr="00F8221F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 xml:space="preserve">Foundation for Physical </w:t>
                            </w:r>
                          </w:p>
                          <w:p w14:paraId="01E189CD" w14:textId="77777777" w:rsidR="00D144E4" w:rsidRPr="00F8221F" w:rsidRDefault="00D144E4" w:rsidP="00D144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>Therapy</w:t>
                            </w:r>
                            <w:r w:rsidR="00AB7E97" w:rsidRPr="00F8221F">
                              <w:rPr>
                                <w:rFonts w:ascii="MrEavesXLModOT" w:hAnsi="MrEavesXLModOT" w:cs="Latha"/>
                                <w:color w:val="000000"/>
                                <w:sz w:val="28"/>
                                <w:szCs w:val="28"/>
                              </w:rPr>
                              <w:t xml:space="preserve"> Research</w:t>
                            </w:r>
                          </w:p>
                          <w:p w14:paraId="44701E71" w14:textId="77777777" w:rsidR="00D144E4" w:rsidRPr="00F8221F" w:rsidRDefault="00D144E4">
                            <w:pPr>
                              <w:rPr>
                                <w:rFonts w:ascii="MrEavesXLModOT" w:hAnsi="MrEavesXLModO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FEB2" id="_x0000_s1027" type="#_x0000_t202" style="position:absolute;margin-left:25pt;margin-top:23pt;width:196.85pt;height: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43IgIAACU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" stroked="f">
                <v:textbox>
                  <w:txbxContent>
                    <w:p w14:paraId="2B7E450E" w14:textId="77777777" w:rsidR="00D144E4" w:rsidRPr="00F8221F" w:rsidRDefault="00D144E4" w:rsidP="00F822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,Bold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  <w:r w:rsidRPr="00F8221F">
                        <w:rPr>
                          <w:rFonts w:ascii="MrEavesXLModOT" w:hAnsi="MrEavesXLModOT" w:cs="Latha,Bold"/>
                          <w:b/>
                          <w:bCs/>
                          <w:color w:val="000000"/>
                          <w:sz w:val="28"/>
                          <w:szCs w:val="26"/>
                        </w:rPr>
                        <w:t>Checks should be made payable to:</w:t>
                      </w:r>
                    </w:p>
                    <w:p w14:paraId="262C05A6" w14:textId="77777777" w:rsidR="00A033F9" w:rsidRPr="00F8221F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 xml:space="preserve">Foundation for Physical </w:t>
                      </w:r>
                    </w:p>
                    <w:p w14:paraId="01E189CD" w14:textId="77777777" w:rsidR="00D144E4" w:rsidRPr="00F8221F" w:rsidRDefault="00D144E4" w:rsidP="00D144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</w:pPr>
                      <w:r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>Therapy</w:t>
                      </w:r>
                      <w:r w:rsidR="00AB7E97" w:rsidRPr="00F8221F">
                        <w:rPr>
                          <w:rFonts w:ascii="MrEavesXLModOT" w:hAnsi="MrEavesXLModOT" w:cs="Latha"/>
                          <w:color w:val="000000"/>
                          <w:sz w:val="28"/>
                          <w:szCs w:val="28"/>
                        </w:rPr>
                        <w:t xml:space="preserve"> Research</w:t>
                      </w:r>
                    </w:p>
                    <w:p w14:paraId="44701E71" w14:textId="77777777" w:rsidR="00D144E4" w:rsidRPr="00F8221F" w:rsidRDefault="00D144E4">
                      <w:pPr>
                        <w:rPr>
                          <w:rFonts w:ascii="MrEavesXLModOT" w:hAnsi="MrEavesXLModO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0767F2" w14:textId="18F6AAAE" w:rsidR="00D144E4" w:rsidRPr="00F8221F" w:rsidRDefault="00D144E4" w:rsidP="001D70F3">
      <w:pPr>
        <w:autoSpaceDE w:val="0"/>
        <w:autoSpaceDN w:val="0"/>
        <w:adjustRightInd w:val="0"/>
        <w:spacing w:after="0" w:line="240" w:lineRule="auto"/>
        <w:rPr>
          <w:rFonts w:ascii="MrEavesXLModOT" w:hAnsi="MrEavesXLModOT" w:cs="Latha,Bold"/>
          <w:b/>
          <w:bCs/>
          <w:color w:val="FF0000"/>
          <w:sz w:val="28"/>
          <w:szCs w:val="26"/>
        </w:rPr>
      </w:pPr>
    </w:p>
    <w:p w14:paraId="062B5E59" w14:textId="10218072" w:rsidR="00A033F9" w:rsidRPr="00F8221F" w:rsidRDefault="00A033F9" w:rsidP="004F7F1A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</w:pPr>
    </w:p>
    <w:p w14:paraId="48CF2EFC" w14:textId="757186A5" w:rsidR="001D70F3" w:rsidRPr="00F8221F" w:rsidRDefault="001D70F3" w:rsidP="004F7F1A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</w:pPr>
      <w:r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 xml:space="preserve">Donation forms are due </w:t>
      </w:r>
      <w:r w:rsidR="00D144E4"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 xml:space="preserve">to the above address </w:t>
      </w:r>
      <w:r w:rsidR="001F414C"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 xml:space="preserve">by </w:t>
      </w:r>
      <w:r w:rsidR="0009163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>May 17</w:t>
      </w:r>
      <w:r w:rsidR="00D144E4"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 xml:space="preserve">, </w:t>
      </w:r>
      <w:r w:rsidR="001F414C"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>202</w:t>
      </w:r>
      <w:r w:rsidR="00A033F9"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>1</w:t>
      </w:r>
      <w:r w:rsidRPr="00F8221F">
        <w:rPr>
          <w:rFonts w:ascii="MrEavesXLModOT" w:hAnsi="MrEavesXLModOT" w:cs="Latha,Bold"/>
          <w:b/>
          <w:bCs/>
          <w:color w:val="FF0000"/>
          <w:sz w:val="28"/>
          <w:szCs w:val="26"/>
          <w:u w:val="single"/>
        </w:rPr>
        <w:t>.</w:t>
      </w:r>
    </w:p>
    <w:p w14:paraId="4F4A4B4B" w14:textId="3E33D71A" w:rsidR="00710E89" w:rsidRPr="00F8221F" w:rsidRDefault="00710E89" w:rsidP="00710E89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"/>
          <w:color w:val="000000"/>
          <w:sz w:val="28"/>
          <w:szCs w:val="28"/>
        </w:rPr>
      </w:pPr>
    </w:p>
    <w:p w14:paraId="70375C9A" w14:textId="7B1B403F" w:rsidR="001D70F3" w:rsidRPr="00F8221F" w:rsidRDefault="001D70F3" w:rsidP="00710E89">
      <w:pPr>
        <w:autoSpaceDE w:val="0"/>
        <w:autoSpaceDN w:val="0"/>
        <w:adjustRightInd w:val="0"/>
        <w:spacing w:after="0" w:line="240" w:lineRule="auto"/>
        <w:jc w:val="center"/>
        <w:rPr>
          <w:rFonts w:ascii="MrEavesXLModOT" w:hAnsi="MrEavesXLModOT" w:cs="Latha"/>
          <w:color w:val="000000"/>
          <w:sz w:val="28"/>
          <w:szCs w:val="28"/>
        </w:rPr>
      </w:pPr>
      <w:r w:rsidRPr="00F8221F">
        <w:rPr>
          <w:rFonts w:ascii="MrEavesXLModOT" w:hAnsi="MrEavesXLModOT" w:cs="Latha"/>
          <w:color w:val="000000"/>
          <w:sz w:val="28"/>
          <w:szCs w:val="28"/>
        </w:rPr>
        <w:t>If the donation is expected to arrive late, please notify FPT</w:t>
      </w:r>
      <w:r w:rsidR="001F414C" w:rsidRPr="00F8221F">
        <w:rPr>
          <w:rFonts w:ascii="MrEavesXLModOT" w:hAnsi="MrEavesXLModOT" w:cs="Latha"/>
          <w:color w:val="000000"/>
          <w:sz w:val="28"/>
          <w:szCs w:val="28"/>
        </w:rPr>
        <w:t>R</w:t>
      </w:r>
      <w:r w:rsidRPr="00F8221F">
        <w:rPr>
          <w:rFonts w:ascii="MrEavesXLModOT" w:hAnsi="MrEavesXLModOT" w:cs="Latha"/>
          <w:color w:val="000000"/>
          <w:sz w:val="28"/>
          <w:szCs w:val="28"/>
        </w:rPr>
        <w:t xml:space="preserve"> at:</w:t>
      </w:r>
    </w:p>
    <w:p w14:paraId="16E8706A" w14:textId="5F7CAAB8" w:rsidR="00CD1184" w:rsidRPr="00F8221F" w:rsidRDefault="00987F93" w:rsidP="00710E89">
      <w:pPr>
        <w:jc w:val="center"/>
        <w:rPr>
          <w:rFonts w:ascii="MrEavesXLModOT" w:hAnsi="MrEavesXLModOT"/>
          <w:sz w:val="28"/>
          <w:szCs w:val="28"/>
        </w:rPr>
      </w:pPr>
      <w:r w:rsidRPr="00F8221F">
        <w:rPr>
          <w:rFonts w:ascii="MrEavesXLModOT" w:hAnsi="MrEavesXLModOT" w:cs="Latha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12C035F" wp14:editId="0FF7A321">
            <wp:simplePos x="0" y="0"/>
            <wp:positionH relativeFrom="margin">
              <wp:posOffset>1200150</wp:posOffset>
            </wp:positionH>
            <wp:positionV relativeFrom="margin">
              <wp:posOffset>8347075</wp:posOffset>
            </wp:positionV>
            <wp:extent cx="3676015" cy="734695"/>
            <wp:effectExtent l="0" t="0" r="635" b="825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quette Challenge\MarquetteChallenge\2016 Pitt-Marquette Challenge\Video\15_Foundation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A033F9" w:rsidRPr="00F8221F">
          <w:rPr>
            <w:rStyle w:val="Hyperlink"/>
            <w:rFonts w:ascii="MrEavesXLModOT" w:hAnsi="MrEavesXLModOT" w:cs="Latha"/>
            <w:sz w:val="28"/>
            <w:szCs w:val="28"/>
          </w:rPr>
          <w:t>marquettechallenge@foundation4pt.org</w:t>
        </w:r>
      </w:hyperlink>
      <w:r w:rsidR="001D70F3" w:rsidRPr="00F8221F">
        <w:rPr>
          <w:rFonts w:ascii="MrEavesXLModOT" w:hAnsi="MrEavesXLModOT" w:cs="Latha"/>
          <w:color w:val="000000"/>
          <w:sz w:val="28"/>
          <w:szCs w:val="28"/>
        </w:rPr>
        <w:t>.</w:t>
      </w:r>
    </w:p>
    <w:sectPr w:rsidR="00CD1184" w:rsidRPr="00F8221F" w:rsidSect="001F41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EavesXLModOT">
    <w:panose1 w:val="020B0603060502020204"/>
    <w:charset w:val="00"/>
    <w:family w:val="swiss"/>
    <w:notTrueType/>
    <w:pitch w:val="variable"/>
    <w:sig w:usb0="00000003" w:usb1="00000001" w:usb2="00000000" w:usb3="00000000" w:csb0="00000001" w:csb1="00000000"/>
  </w:font>
  <w:font w:name="Lath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ctoria Ultra"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75A33"/>
    <w:multiLevelType w:val="hybridMultilevel"/>
    <w:tmpl w:val="926A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F3"/>
    <w:rsid w:val="00013FCB"/>
    <w:rsid w:val="00014CA2"/>
    <w:rsid w:val="00071F9F"/>
    <w:rsid w:val="0009163F"/>
    <w:rsid w:val="000A2722"/>
    <w:rsid w:val="001320B1"/>
    <w:rsid w:val="001D70F3"/>
    <w:rsid w:val="001F414C"/>
    <w:rsid w:val="002D0C5B"/>
    <w:rsid w:val="004C6517"/>
    <w:rsid w:val="004F7F1A"/>
    <w:rsid w:val="00587437"/>
    <w:rsid w:val="00643E8A"/>
    <w:rsid w:val="0070206E"/>
    <w:rsid w:val="00710E89"/>
    <w:rsid w:val="00796D2F"/>
    <w:rsid w:val="008B2F6A"/>
    <w:rsid w:val="008B777A"/>
    <w:rsid w:val="00987F93"/>
    <w:rsid w:val="00996C77"/>
    <w:rsid w:val="009D7B80"/>
    <w:rsid w:val="00A033F9"/>
    <w:rsid w:val="00AB7E97"/>
    <w:rsid w:val="00CD1184"/>
    <w:rsid w:val="00D144E4"/>
    <w:rsid w:val="00DB4171"/>
    <w:rsid w:val="00F06F17"/>
    <w:rsid w:val="00F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1AA9"/>
  <w15:chartTrackingRefBased/>
  <w15:docId w15:val="{E97BC14E-8A70-4229-A0BA-BB3BB26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F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3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3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3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quettechallenge@foundation4p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4pt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Strupp, Jessica</dc:creator>
  <cp:keywords/>
  <dc:description/>
  <cp:lastModifiedBy>Melissa Jennings</cp:lastModifiedBy>
  <cp:revision>2</cp:revision>
  <cp:lastPrinted>2016-07-07T14:04:00Z</cp:lastPrinted>
  <dcterms:created xsi:type="dcterms:W3CDTF">2020-12-29T15:56:00Z</dcterms:created>
  <dcterms:modified xsi:type="dcterms:W3CDTF">2020-12-29T15:56:00Z</dcterms:modified>
</cp:coreProperties>
</file>